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9E83" w14:textId="39F77200" w:rsidR="00981666" w:rsidRDefault="00981666">
      <w:r>
        <w:rPr>
          <w:noProof/>
        </w:rPr>
        <w:drawing>
          <wp:inline distT="0" distB="0" distL="0" distR="0" wp14:anchorId="64DD3A65" wp14:editId="0A250D41">
            <wp:extent cx="5943600" cy="88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LineTreeOnLeft13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D284" w14:textId="77777777" w:rsidR="00981666" w:rsidRDefault="00981666"/>
    <w:p w14:paraId="1A00924B" w14:textId="3EEA0098" w:rsidR="00D42238" w:rsidRDefault="007E1A1E" w:rsidP="00981666">
      <w:pPr>
        <w:pStyle w:val="Title"/>
      </w:pPr>
      <w:r>
        <w:t>Digital Labor</w:t>
      </w:r>
      <w:r w:rsidR="000B77B1">
        <w:t xml:space="preserve"> and Data Sources</w:t>
      </w:r>
    </w:p>
    <w:p w14:paraId="1A7AAEB6" w14:textId="6F8D4758" w:rsidR="00E559C8" w:rsidRDefault="00E559C8" w:rsidP="00E559C8">
      <w:pPr>
        <w:pStyle w:val="Heading1"/>
      </w:pPr>
      <w:r>
        <w:t>Labor</w:t>
      </w:r>
    </w:p>
    <w:p w14:paraId="5BA0BBCE" w14:textId="459B23E8" w:rsidR="00A36BAB" w:rsidRPr="00981666" w:rsidRDefault="00D42238">
      <w:pPr>
        <w:rPr>
          <w:sz w:val="22"/>
          <w:szCs w:val="22"/>
        </w:rPr>
      </w:pPr>
      <w:r w:rsidRPr="00981666">
        <w:rPr>
          <w:sz w:val="22"/>
          <w:szCs w:val="22"/>
        </w:rPr>
        <w:t>The highly collaborative nature of digital projects means that authors often employ the talents of a diverse and revolving team throughout the development of their work. Just as authors of books acknowledge the people whose input and assistance f</w:t>
      </w:r>
      <w:r w:rsidR="00C82606" w:rsidRPr="00981666">
        <w:rPr>
          <w:sz w:val="22"/>
          <w:szCs w:val="22"/>
        </w:rPr>
        <w:t>acilitate</w:t>
      </w:r>
      <w:r w:rsidR="00403B44" w:rsidRPr="00981666">
        <w:rPr>
          <w:sz w:val="22"/>
          <w:szCs w:val="22"/>
        </w:rPr>
        <w:t>d</w:t>
      </w:r>
      <w:r w:rsidRPr="00981666">
        <w:rPr>
          <w:sz w:val="22"/>
          <w:szCs w:val="22"/>
        </w:rPr>
        <w:t xml:space="preserve"> the research and writing process, authors of digital projects must credit those whose time and talents </w:t>
      </w:r>
      <w:r w:rsidR="00403B44" w:rsidRPr="00981666">
        <w:rPr>
          <w:sz w:val="22"/>
          <w:szCs w:val="22"/>
        </w:rPr>
        <w:t>went in</w:t>
      </w:r>
      <w:r w:rsidRPr="00981666">
        <w:rPr>
          <w:sz w:val="22"/>
          <w:szCs w:val="22"/>
        </w:rPr>
        <w:t xml:space="preserve">to the development of their projects. The idea of digital labor in humanities and </w:t>
      </w:r>
      <w:r w:rsidR="00DF1806">
        <w:rPr>
          <w:sz w:val="22"/>
          <w:szCs w:val="22"/>
        </w:rPr>
        <w:t xml:space="preserve">computational </w:t>
      </w:r>
      <w:r w:rsidRPr="00981666">
        <w:rPr>
          <w:sz w:val="22"/>
          <w:szCs w:val="22"/>
        </w:rPr>
        <w:t xml:space="preserve">social sciences is a prominent topic of discussion and scholarship, and as Humanist scholars and publishers, we are especially aware of the value of the labor that drives new forms of scholarship. </w:t>
      </w:r>
    </w:p>
    <w:p w14:paraId="1955159B" w14:textId="77777777" w:rsidR="00A36BAB" w:rsidRPr="00981666" w:rsidRDefault="00A36BAB">
      <w:pPr>
        <w:rPr>
          <w:sz w:val="22"/>
          <w:szCs w:val="22"/>
        </w:rPr>
      </w:pPr>
    </w:p>
    <w:p w14:paraId="22F91639" w14:textId="1F3B0B89" w:rsidR="00D42238" w:rsidRPr="00981666" w:rsidRDefault="00D42238">
      <w:pPr>
        <w:rPr>
          <w:sz w:val="22"/>
          <w:szCs w:val="22"/>
        </w:rPr>
      </w:pPr>
      <w:r w:rsidRPr="00981666">
        <w:rPr>
          <w:sz w:val="22"/>
          <w:szCs w:val="22"/>
        </w:rPr>
        <w:t xml:space="preserve">To advocate for the collaborative spirit of digital work, we require that each project contain </w:t>
      </w:r>
      <w:r w:rsidR="00A36BAB" w:rsidRPr="00981666">
        <w:rPr>
          <w:sz w:val="22"/>
          <w:szCs w:val="22"/>
        </w:rPr>
        <w:t>a section c</w:t>
      </w:r>
      <w:r w:rsidRPr="00981666">
        <w:rPr>
          <w:sz w:val="22"/>
          <w:szCs w:val="22"/>
        </w:rPr>
        <w:t xml:space="preserve">rediting </w:t>
      </w:r>
      <w:r w:rsidR="00912CB0" w:rsidRPr="00981666">
        <w:rPr>
          <w:sz w:val="22"/>
          <w:szCs w:val="22"/>
        </w:rPr>
        <w:t>the people</w:t>
      </w:r>
      <w:r w:rsidRPr="00981666">
        <w:rPr>
          <w:sz w:val="22"/>
          <w:szCs w:val="22"/>
        </w:rPr>
        <w:t xml:space="preserve"> </w:t>
      </w:r>
      <w:r w:rsidR="00A36BAB" w:rsidRPr="00981666">
        <w:rPr>
          <w:sz w:val="22"/>
          <w:szCs w:val="22"/>
        </w:rPr>
        <w:t>who worked on the project, whether author</w:t>
      </w:r>
      <w:r w:rsidR="00912CB0" w:rsidRPr="00981666">
        <w:rPr>
          <w:sz w:val="22"/>
          <w:szCs w:val="22"/>
        </w:rPr>
        <w:t>s</w:t>
      </w:r>
      <w:r w:rsidR="00A36BAB" w:rsidRPr="00981666">
        <w:rPr>
          <w:sz w:val="22"/>
          <w:szCs w:val="22"/>
        </w:rPr>
        <w:t>, programmer</w:t>
      </w:r>
      <w:r w:rsidR="00912CB0" w:rsidRPr="00981666">
        <w:rPr>
          <w:sz w:val="22"/>
          <w:szCs w:val="22"/>
        </w:rPr>
        <w:t>s</w:t>
      </w:r>
      <w:r w:rsidR="00A36BAB" w:rsidRPr="00981666">
        <w:rPr>
          <w:sz w:val="22"/>
          <w:szCs w:val="22"/>
        </w:rPr>
        <w:t>, student assistant</w:t>
      </w:r>
      <w:r w:rsidR="00912CB0" w:rsidRPr="00981666">
        <w:rPr>
          <w:sz w:val="22"/>
          <w:szCs w:val="22"/>
        </w:rPr>
        <w:t>s</w:t>
      </w:r>
      <w:r w:rsidR="00A36BAB" w:rsidRPr="00981666">
        <w:rPr>
          <w:sz w:val="22"/>
          <w:szCs w:val="22"/>
        </w:rPr>
        <w:t xml:space="preserve">, or otherwise. While credits may take unique forms, we ask that you include somewhere in your project a list of each contributor’s name and role. Ideally such a </w:t>
      </w:r>
      <w:r w:rsidR="00403B44" w:rsidRPr="00981666">
        <w:rPr>
          <w:sz w:val="22"/>
          <w:szCs w:val="22"/>
        </w:rPr>
        <w:t>list</w:t>
      </w:r>
      <w:r w:rsidR="00A36BAB" w:rsidRPr="00981666">
        <w:rPr>
          <w:sz w:val="22"/>
          <w:szCs w:val="22"/>
        </w:rPr>
        <w:t xml:space="preserve"> will be </w:t>
      </w:r>
      <w:r w:rsidR="00403B44" w:rsidRPr="00981666">
        <w:rPr>
          <w:sz w:val="22"/>
          <w:szCs w:val="22"/>
        </w:rPr>
        <w:t xml:space="preserve">clearly </w:t>
      </w:r>
      <w:r w:rsidR="00A36BAB" w:rsidRPr="00981666">
        <w:rPr>
          <w:sz w:val="22"/>
          <w:szCs w:val="22"/>
        </w:rPr>
        <w:t xml:space="preserve">accessible </w:t>
      </w:r>
      <w:r w:rsidR="00403B44" w:rsidRPr="00981666">
        <w:rPr>
          <w:sz w:val="22"/>
          <w:szCs w:val="22"/>
        </w:rPr>
        <w:t xml:space="preserve">and linked </w:t>
      </w:r>
      <w:r w:rsidR="006001DB">
        <w:rPr>
          <w:sz w:val="22"/>
          <w:szCs w:val="22"/>
        </w:rPr>
        <w:t>from the H</w:t>
      </w:r>
      <w:r w:rsidR="00A36BAB" w:rsidRPr="00981666">
        <w:rPr>
          <w:sz w:val="22"/>
          <w:szCs w:val="22"/>
        </w:rPr>
        <w:t>ome</w:t>
      </w:r>
      <w:r w:rsidR="006001DB">
        <w:rPr>
          <w:sz w:val="22"/>
          <w:szCs w:val="22"/>
        </w:rPr>
        <w:t xml:space="preserve"> or About </w:t>
      </w:r>
      <w:r w:rsidR="00A36BAB" w:rsidRPr="00981666">
        <w:rPr>
          <w:sz w:val="22"/>
          <w:szCs w:val="22"/>
        </w:rPr>
        <w:t>page</w:t>
      </w:r>
      <w:r w:rsidR="00403B44" w:rsidRPr="00981666">
        <w:rPr>
          <w:sz w:val="22"/>
          <w:szCs w:val="22"/>
        </w:rPr>
        <w:t>. In</w:t>
      </w:r>
      <w:r w:rsidR="00A36BAB" w:rsidRPr="00981666">
        <w:rPr>
          <w:sz w:val="22"/>
          <w:szCs w:val="22"/>
        </w:rPr>
        <w:t xml:space="preserve"> </w:t>
      </w:r>
      <w:r w:rsidR="00403B44" w:rsidRPr="00981666">
        <w:rPr>
          <w:sz w:val="22"/>
          <w:szCs w:val="22"/>
        </w:rPr>
        <w:t>addition to building the credit into your project</w:t>
      </w:r>
      <w:r w:rsidR="00A36BAB" w:rsidRPr="00981666">
        <w:rPr>
          <w:sz w:val="22"/>
          <w:szCs w:val="22"/>
        </w:rPr>
        <w:t>, we ask that you submit a text-file version of this list so we may use it in our metadata for the project’s archive.</w:t>
      </w:r>
    </w:p>
    <w:p w14:paraId="4D152042" w14:textId="77777777" w:rsidR="00F56C5A" w:rsidRPr="00981666" w:rsidRDefault="00F56C5A">
      <w:pPr>
        <w:rPr>
          <w:sz w:val="22"/>
          <w:szCs w:val="22"/>
        </w:rPr>
      </w:pPr>
    </w:p>
    <w:p w14:paraId="19F6E2E6" w14:textId="2F6B42A2" w:rsidR="00E559C8" w:rsidRDefault="00E559C8" w:rsidP="00E559C8">
      <w:pPr>
        <w:pStyle w:val="Heading1"/>
      </w:pPr>
      <w:r>
        <w:t>Data</w:t>
      </w:r>
    </w:p>
    <w:p w14:paraId="3E8356B3" w14:textId="2D0549B9" w:rsidR="00F56C5A" w:rsidRPr="00981666" w:rsidRDefault="00F56C5A">
      <w:pPr>
        <w:rPr>
          <w:sz w:val="22"/>
          <w:szCs w:val="22"/>
        </w:rPr>
      </w:pPr>
      <w:r w:rsidRPr="00981666">
        <w:rPr>
          <w:sz w:val="22"/>
          <w:szCs w:val="22"/>
        </w:rPr>
        <w:t xml:space="preserve">Projects that use or display data should clearly indicate the source of that data. </w:t>
      </w:r>
      <w:r w:rsidR="00E43E7D" w:rsidRPr="00981666">
        <w:rPr>
          <w:sz w:val="22"/>
          <w:szCs w:val="22"/>
        </w:rPr>
        <w:t>Any data visualizations</w:t>
      </w:r>
      <w:r w:rsidR="009B38D3" w:rsidRPr="00981666">
        <w:rPr>
          <w:sz w:val="22"/>
          <w:szCs w:val="22"/>
        </w:rPr>
        <w:t xml:space="preserve"> should include or link to a citation of the source of data and the visualization method or API that actions the models. Just as you would cite a source of information, you should also cite the tools used to render that information. For example, if your project employs an interactive map, that map includes </w:t>
      </w:r>
      <w:proofErr w:type="spellStart"/>
      <w:r w:rsidR="009B38D3" w:rsidRPr="00981666">
        <w:rPr>
          <w:sz w:val="22"/>
          <w:szCs w:val="22"/>
        </w:rPr>
        <w:t>geodata</w:t>
      </w:r>
      <w:proofErr w:type="spellEnd"/>
      <w:r w:rsidR="00981666" w:rsidRPr="00981666">
        <w:rPr>
          <w:sz w:val="22"/>
          <w:szCs w:val="22"/>
        </w:rPr>
        <w:t>, like latitude and longitude,</w:t>
      </w:r>
      <w:r w:rsidR="009B38D3" w:rsidRPr="00981666">
        <w:rPr>
          <w:sz w:val="22"/>
          <w:szCs w:val="22"/>
        </w:rPr>
        <w:t xml:space="preserve"> </w:t>
      </w:r>
      <w:r w:rsidR="00050E54" w:rsidRPr="00981666">
        <w:rPr>
          <w:sz w:val="22"/>
          <w:szCs w:val="22"/>
        </w:rPr>
        <w:t xml:space="preserve">from one or </w:t>
      </w:r>
      <w:r w:rsidR="00981666" w:rsidRPr="00981666">
        <w:rPr>
          <w:sz w:val="22"/>
          <w:szCs w:val="22"/>
        </w:rPr>
        <w:t>more</w:t>
      </w:r>
      <w:r w:rsidR="00050E54" w:rsidRPr="00981666">
        <w:rPr>
          <w:sz w:val="22"/>
          <w:szCs w:val="22"/>
        </w:rPr>
        <w:t xml:space="preserve"> services and sources. </w:t>
      </w:r>
      <w:r w:rsidR="002C0B97" w:rsidRPr="00981666">
        <w:rPr>
          <w:sz w:val="22"/>
          <w:szCs w:val="22"/>
        </w:rPr>
        <w:t>Likewise, if specific APIs or tools are embedded in the project to query and deliver data from third-party sources, those interfaces should</w:t>
      </w:r>
      <w:r w:rsidR="009B38D3" w:rsidRPr="00981666">
        <w:rPr>
          <w:sz w:val="22"/>
          <w:szCs w:val="22"/>
        </w:rPr>
        <w:t xml:space="preserve"> </w:t>
      </w:r>
      <w:r w:rsidR="002C0B97" w:rsidRPr="00981666">
        <w:rPr>
          <w:sz w:val="22"/>
          <w:szCs w:val="22"/>
        </w:rPr>
        <w:t>be identified. As with the contributing parties in the cre</w:t>
      </w:r>
      <w:r w:rsidR="00981666" w:rsidRPr="00981666">
        <w:rPr>
          <w:sz w:val="22"/>
          <w:szCs w:val="22"/>
        </w:rPr>
        <w:t>ation of the project, the sources of the information behind the arguments</w:t>
      </w:r>
      <w:bookmarkStart w:id="0" w:name="_GoBack"/>
      <w:bookmarkEnd w:id="0"/>
      <w:r w:rsidR="00981666" w:rsidRPr="00981666">
        <w:rPr>
          <w:sz w:val="22"/>
          <w:szCs w:val="22"/>
        </w:rPr>
        <w:t xml:space="preserve"> are essential to a digital project’s rich ecology, and as authors and publishers of this work, we value all the contributions that drive it.</w:t>
      </w:r>
    </w:p>
    <w:p w14:paraId="46C701E6" w14:textId="77777777" w:rsidR="00A36BAB" w:rsidRPr="00981666" w:rsidRDefault="00A36BAB">
      <w:pPr>
        <w:rPr>
          <w:sz w:val="22"/>
          <w:szCs w:val="22"/>
        </w:rPr>
      </w:pPr>
    </w:p>
    <w:sectPr w:rsidR="00A36BAB" w:rsidRPr="00981666" w:rsidSect="0078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9E"/>
    <w:rsid w:val="00050E54"/>
    <w:rsid w:val="000B77B1"/>
    <w:rsid w:val="002C0B97"/>
    <w:rsid w:val="00401092"/>
    <w:rsid w:val="00403B44"/>
    <w:rsid w:val="00496C24"/>
    <w:rsid w:val="006001DB"/>
    <w:rsid w:val="007866D0"/>
    <w:rsid w:val="007E1A1E"/>
    <w:rsid w:val="00823720"/>
    <w:rsid w:val="00912CB0"/>
    <w:rsid w:val="00981666"/>
    <w:rsid w:val="009B38D3"/>
    <w:rsid w:val="00A36BAB"/>
    <w:rsid w:val="00C82606"/>
    <w:rsid w:val="00D42238"/>
    <w:rsid w:val="00DF1806"/>
    <w:rsid w:val="00E43E7D"/>
    <w:rsid w:val="00E559C8"/>
    <w:rsid w:val="00E9398F"/>
    <w:rsid w:val="00F56C5A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E20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9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6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55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Mulliken</dc:creator>
  <cp:keywords/>
  <dc:description/>
  <cp:lastModifiedBy>Jasmine Mulliken</cp:lastModifiedBy>
  <cp:revision>2</cp:revision>
  <dcterms:created xsi:type="dcterms:W3CDTF">2017-07-27T17:52:00Z</dcterms:created>
  <dcterms:modified xsi:type="dcterms:W3CDTF">2017-07-27T17:52:00Z</dcterms:modified>
</cp:coreProperties>
</file>